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BF" w:rsidRDefault="00383114" w:rsidP="00383114">
      <w:pPr>
        <w:jc w:val="right"/>
      </w:pPr>
      <w:r>
        <w:t>NTI Day #5</w:t>
      </w:r>
    </w:p>
    <w:p w:rsidR="00383114" w:rsidRDefault="00383114" w:rsidP="00383114">
      <w:r>
        <w:t>Name: ___________________________________________________________________</w:t>
      </w:r>
      <w:r>
        <w:tab/>
        <w:t>Date: ______________</w:t>
      </w:r>
    </w:p>
    <w:p w:rsidR="00383114" w:rsidRDefault="00383114" w:rsidP="00383114"/>
    <w:p w:rsidR="00383114" w:rsidRDefault="00383114" w:rsidP="003831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4646428</wp:posOffset>
                </wp:positionH>
                <wp:positionV relativeFrom="paragraph">
                  <wp:posOffset>249171</wp:posOffset>
                </wp:positionV>
                <wp:extent cx="1658679" cy="191386"/>
                <wp:effectExtent l="0" t="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F4FF0" id="Rectangle 1" o:spid="_x0000_s1026" style="position:absolute;margin-left:365.85pt;margin-top:19.6pt;width:130.6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" fillcolor="white [3212]" strokecolor="white [3212]" strokeweight="1pt"/>
            </w:pict>
          </mc:Fallback>
        </mc:AlternateConten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01.1pt">
            <v:imagedata r:id="rId4" o:title="solfege 8"/>
          </v:shape>
        </w:pict>
      </w:r>
      <w:bookmarkEnd w:id="0"/>
    </w:p>
    <w:sectPr w:rsidR="00383114" w:rsidSect="00383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14"/>
    <w:rsid w:val="002015BF"/>
    <w:rsid w:val="003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668C"/>
  <w15:chartTrackingRefBased/>
  <w15:docId w15:val="{99A091DD-C056-4D22-BC4F-CD46A713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County Schools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Olivia</dc:creator>
  <cp:keywords/>
  <dc:description/>
  <cp:lastModifiedBy>Erb, Olivia</cp:lastModifiedBy>
  <cp:revision>1</cp:revision>
  <dcterms:created xsi:type="dcterms:W3CDTF">2018-01-18T18:26:00Z</dcterms:created>
  <dcterms:modified xsi:type="dcterms:W3CDTF">2018-01-18T18:29:00Z</dcterms:modified>
</cp:coreProperties>
</file>